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Donatas Noreika: seminarai, psichologinės grupės, </w:t>
      </w:r>
      <w:r>
        <w:rPr>
          <w:b/>
          <w:sz w:val="28"/>
          <w:szCs w:val="28"/>
        </w:rPr>
        <w:t>paskaitos</w:t>
      </w:r>
      <w:r>
        <w:rPr>
          <w:b/>
          <w:sz w:val="28"/>
          <w:szCs w:val="28"/>
        </w:rPr>
        <w:t xml:space="preserve"> 2002-20</w:t>
      </w:r>
      <w:bookmarkStart w:id="0" w:name="_GoBack"/>
      <w:bookmarkEnd w:id="0"/>
      <w:r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m.</w:t>
      </w:r>
    </w:p>
    <w:p>
      <w:pPr>
        <w:pStyle w:val="normal1"/>
        <w:numPr>
          <w:ilvl w:val="0"/>
          <w:numId w:val="1"/>
        </w:numPr>
        <w:spacing w:lineRule="auto" w:line="240" w:before="0" w:after="120"/>
        <w:ind w:hanging="360" w:left="720"/>
        <w:rPr>
          <w:sz w:val="24"/>
          <w:szCs w:val="24"/>
        </w:rPr>
      </w:pPr>
      <w:r>
        <w:rPr>
          <w:sz w:val="24"/>
          <w:szCs w:val="24"/>
        </w:rPr>
        <w:t>2022-09 –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-0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pažintinių  užsiėmimų ciklas “Kūrybiškumo tyrinėjimo grupė” Vilniaus universitete (apie 30 val.)</w:t>
      </w:r>
    </w:p>
    <w:p>
      <w:pPr>
        <w:pStyle w:val="normal1"/>
        <w:numPr>
          <w:ilvl w:val="0"/>
          <w:numId w:val="1"/>
        </w:numPr>
        <w:spacing w:lineRule="auto" w:line="240" w:before="0" w:after="120"/>
        <w:ind w:hanging="360" w:left="720"/>
        <w:rPr>
          <w:sz w:val="24"/>
          <w:szCs w:val="24"/>
        </w:rPr>
      </w:pPr>
      <w:r>
        <w:rPr>
          <w:sz w:val="24"/>
          <w:szCs w:val="24"/>
        </w:rPr>
        <w:t>2021-09 – 11 Vilniaus visuomenės sveikatos biuro ir Vilniaus krizių įveikimo centro organizuota savęs pažinimo grupė perdegimo simptomus patiriantiems asmenims arba „kurių lemputė jau kaista“ (20 val.)</w:t>
      </w:r>
    </w:p>
    <w:p>
      <w:pPr>
        <w:pStyle w:val="normal1"/>
        <w:numPr>
          <w:ilvl w:val="0"/>
          <w:numId w:val="1"/>
        </w:numPr>
        <w:spacing w:lineRule="auto" w:line="240" w:before="0" w:after="120"/>
        <w:ind w:hanging="360" w:left="720"/>
        <w:rPr>
          <w:sz w:val="24"/>
          <w:szCs w:val="24"/>
        </w:rPr>
      </w:pPr>
      <w:r>
        <w:rPr>
          <w:sz w:val="24"/>
          <w:szCs w:val="24"/>
        </w:rPr>
        <w:t>2020-10 - 2020-12 ir 2021-01 - 2021-03 (du ciklai po 10 susitikimų po 2 ak.val.) Vilniaus visuomenės sveikatos biuro ir Vilniaus krizių įveikimo centro organizuota savęs pažinimo grupė „Psichosomatika: ką man sako mano kūnas?“ (40 val.)</w:t>
      </w:r>
    </w:p>
    <w:p>
      <w:pPr>
        <w:pStyle w:val="normal1"/>
        <w:numPr>
          <w:ilvl w:val="0"/>
          <w:numId w:val="1"/>
        </w:numPr>
        <w:spacing w:lineRule="auto" w:line="240" w:before="0" w:after="120"/>
        <w:ind w:hanging="360" w:left="720"/>
        <w:rPr>
          <w:sz w:val="24"/>
          <w:szCs w:val="24"/>
        </w:rPr>
      </w:pPr>
      <w:r>
        <w:rPr>
          <w:sz w:val="24"/>
          <w:szCs w:val="24"/>
        </w:rPr>
        <w:t>2019 03 - 2020 01 kino ir savęs pažinimo užsiėmimų ciklas jaunimui „Kinas apie mane“ Vilniaus atvirame jaunimo centre “Mes” (30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2019 m. kovas – birželis kino ir savęs pažinimo užsiėmimų ciklas jaunimui „Kinas apie mane“ (10 susitikimų, 20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2017 10 – 2018 01 psichologinė savęs pažinimo grupė „Gyvenimo kelio dirbtuvės“, derinanti savianalizės, grupės dinamikos ir aktyvaus patyrimo metodus (70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2017 02-06 psichologinė „išsijudinimo“ grupė. Apibūdinimas: tikslų kėlimo ir veikimo įgūdžių tyrinėjimas ir formavimas, derinant savianalizės, grupės dinamikos ir aktyvaus patyrimo metodus (32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2017 04 19 ir 05 17 paskaita „Technologijos ir depresija: biologinis grįžtamasis ryšys“ Depresijos gydymo centre Vilniuje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2016 11 05 seminaras „Vidinės laisvės link: vaizduotės pratimai saviugdai ir kūrybai“ Vilniaus universitete. Apibūdinimas: sistemingas supažindinimas su vaizduotės pratimais, skirtais pasiruošti būsimam įvykiui, keisti emocinę būseną, tobulinti judesius, ugdyti kūrybingumą (8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2016 10 08 ir 22 seminaras „Savireguliacijos pagrindai: įvadas į relaksaciją, koncentraciją ir meditaciją“. Apibūdinimas: psichofiziologinės būsenos valdymo principų ir metodų pristatymas ir praktinių įgūdžių formavimas (16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2016 09 -2017 01</w:t>
      </w:r>
      <w:r>
        <w:rPr>
          <w:lang w:val="sv-SE"/>
        </w:rPr>
        <w:t xml:space="preserve"> paskaitų kursas „Kūrybos psichologija“ (36 val.)  </w:t>
      </w:r>
      <w:r>
        <w:rPr/>
        <w:t>Tarptautinėje teisės ir verslo kolegijoje (TTVAM)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2016 10 13, 12 02, 2017 03 02 UAB „Komunikaciniai projektai“ organizuoti seminarai „Emocinės įtampos valdymas stresinėse situacijose“ (po 4-5 ak.val.) įvairiose Lietuvos vietose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2016 07 11-17 psichologinių užsiėmimų ciklas “Psichofiziologinės savireguliacijos pagrindai” Lietuvos aklųjų ir silpnaregių sąjungos organizuotoje kūno kalbos stovykloje akliesiems ir silpnaregiams (15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2016 06 13-17</w:t>
      </w:r>
      <w:r>
        <w:rPr>
          <w:lang w:val="sv-SE"/>
        </w:rPr>
        <w:t xml:space="preserve"> vadovo darbas VU Sveikatos ir sporto centro vaikų dienos stovykloje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2016 04 29-30 seminaras „Savireguliacijos pagrindai: įvadas į relaksaciją, koncentraciją ir meditaciją“. Apibūdinimas: psichofiziologinės būsenos valdymo principų ir metodų pristatymas ir praktinių įgūdžių formavimas (16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2016 04 09 seminaras „Vidinės laisvės link: vaizduotės pratimai saviugdai ir kūrybai“ Vilniaus universitete. Apibūdinimas: sistemingas supažindinimas su vaizduotės pratimais, skirtais pasiruošti būsimam įvykiui, keisti emocinę būseną, tobulinti judesius, ugdyti kūrybingumą (8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2016 03 30 paskaita „Kūrėjo periferijoje psichologinis paveikslas“ (1 ak.val.) Utenos meno centro organizuotoje konferencijoje “Klausinėjantys menai”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2016 03 paskaita „Emocinės įtampos įtaka muzikanto psichofiziologijai“ Vilniaus „Ažuoliuko“ muzikos mokyklos mokytojams (2 ak.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2015 10 - 11 pažintinis kursas „Savireguliacijos pagrindai: įvadas į relaksaciją, koncentraciją ir meditaciją“. Apibūdinimas: psichofiziologinės būsenos valdymo principų ir metodų pristatymas ir praktinių įgūdžių formavimas (16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2015 05 16 savęs pažinimo per judesį seminaras „Išlikti savimi“. Apibūdinimas: savijautos susitinkant su kitu žmogumi, inicijuojant veiksmus, klausant, dėliojant asmenines ribas tyrinėjimas taikant judesio metodus (8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2015 04 17,24 seminaras „Vaizduotės pratimai saviugdai ir emocinės būsenos reguliavimui“ Vilniaus universitete. Apibūdinimas: sistemingas supažindinimas su vaizduotės pratimais, skirtais pasiruošti būsimam įvykiui, keisti emocinę būseną, tobulinti judesius, ugdyti norimas charakterio savybes (16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2015 02 – 04 pažintinis kursas „Savireguliacijos pagrindai: įvadas į relaksaciją, koncentraciją ir meditaciją“. Apibūdinimas: psichofiziologinės būsenos valdymo principų ir metodų pristatymas ir praktinių įgūdžių formavimas (16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2014 09 – 11 „Savęs pažinimo per judesį“ grupė Vilniaus universitete. Apibūdinimas: savęs pažinimo ir saviugdos užduotys, orientuotos į santykių mezgimo ir palaikymo būdų, atramos, įtampos lygio šokyje ir gyvenime tyrinėjimą panaudojant judesio metodus (16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2014 03 – 05 pažintinis kursas „Vaizduotės pratimai saviugdai ir emocinės būsenos reguliavimui“ Vilniaus universitete. Apibūdinimas: sistemingas supažindinimas su vaizduotės pratimais, skirtais pasiruošti būsimam įvykiui, keisti emocinę būseną, tobulinti judesius, ugdyti norimas charakterio savybes (18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2013 09 27 Paskaita “Tyrėjų nakties” renginyje “Protinis nuovargis: tyrimų galimybės, atradimai ir jų taikymas“) (1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2012 08 24 d. Seminariukas apie gyvenimo kelio pasirinkimą (psichodramos ir vaidmenų žaidimų metodai) Lietuvos psichologijos studentų asociacijos stovykloje Zalensų sodyboje, Kauno raj. (6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2012 03 27 seminariukas „Apie tylą“ Vilniaus universitete. Apibūdinimas: vizualizacijos pratimas ir pokalbis apie tai, ką mums duoda tyla ir vienatvė (1,5 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2011 08 27 praktinis užsiėmimas apie kontaktinę improvizaciją Lietuvos psichologijos studentų asociacijos stovykloje Birštone (4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2010-2011 m. savęs pažinimo ir psichologinių įgūdžių lavinimo grupė Vilniaus universitete. Apibūdinimas: savęs pažinimas, jautrumo ugdymas, socialinių įgūdžių lavinimas, emocinių ir bendravimo problemų sprendimas. Trukmė: 20 susitikimų (40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2009 08 22 seminariukas „Dideli maži dalykai“ apie laimės ir kūrybos psichologiją Lietuvos psichologijos studentų asociacijos stovykloje (8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2009 03 17 VU Karjeros dienų „Workshopas“. Seminaras „Kūrybos psichologija: kas lemia pasiekimus?“ (1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2009 – 2010 m. savęs pažinimo ir psichologinių įgūdžių lavinimo grupė Vilniaus universitete. Apibūdinimas: savęs pažinimas, jautrumo ugdymas, socialinių įgūdžių lavinimas, emocinių ir bendravimo problemų sprendimas. Trukmė: 20 susitikimų (40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2009 – 2010 m. savęs pažinimo ir psichologinių įgūdžių lavinimo grupė Vilniaus universitete. Apibūdinimas: savęs pažinimas, jautrumo ugdymas, socialinių įgūdžių lavinimas, emocinių ir bendravimo problemų sprendimas. Trukmė: 20 susitikimų (40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2008 11 07 UAB „Person Premier“ organizuotas seminaras „Kūrybiškumas: menas pažvelgti kitaip“ (8 val.).;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2008 10 24 VšĮ Druskininkų turizmo ir verslo informacijos centro organizuotas seminaras „Streso prigimtis ir įtampos valdymo metodai“  (8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2008 09 30 VšĮ Druskininkų turizmo ir verslo informacijos centro organizuotas seminaras „Komandinis darbas: kaip tobulėti remiantis savo patirtimi“  (8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2008 06 13 VšĮ Vilkaviškio turizmo ir verslo informacijos centro organizuotas seminaras „Kūrybiškumas: tereikia tik panorėti...“  (8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2008 05 20 VšĮ Druskininkų turizmo ir verslo informacijos centro organizuotas seminaras „Kūrybiškumas darbe: kaip rasti geriausius sprendimus“  (8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2008 02 29 VšĮ Druskininkų turizmo ir verslo informacijos centro organizuotas seminaras „Kūrybiškumas darbe: kaip rasti geriausius sprendimus“ (8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2008 02 22 UAB „Person Premier“ organizuotas seminaras „Kūrybiškumas: menas pažvelgti kitaip“ (8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2008 – 2009 m. savęs pažinimo ir psichologinių įgūdžių lavinimo grupė Vilniaus universitete. Apibūdinimas: savęs pažinimas, jautrumo ugdymas socialinių įgūdžių lavinimas, emocinių ir bendravimo problemų sprendimas (32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2007 12 18 VšĮ Druskininkų turizmo ir verslo informacijos centro organizuotas seminaras „Konfliktų ir įtampos valdymas“ (8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2007 11 09 UAB „Person Premier“ organizuotas seminaras „Konfliktų ir įtampos valdymas darbe“ (8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2007 06 15 UAB „Person Premier“ organizuotas seminaras „Konfliktų ir kritinių situacijų valdymas“ (8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2007 06 07 UAB „Person Premier“ organizuotas seminaras „Kad dirbtume smagiai: organizacijos klimato tikslingo kūrimo galimybės“ (8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2007 06 04 UAB „Person Premier“ organizuotas seminaras „Profesionalus darbuotojas: vidinės komunikacijos šerdis“ (8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2007 – 2008 m. psichologinė grupė Vilniaus universitete. Apibūdinimas: savęs pažinimas, jausmų raiška, socialinių įgūdžių lavinimas taikant psichoterapinius grupės veiksnius (40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2006 m. Šiaulių Big Brothers Big Sisters programos savanorių mokymai. Temos: BBBS programos principai, savanorystės pagrindai, vaikų psichologija, bendravimo įgūdžiai, psichologinės krizės (16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2006 m. Savęs pažinimo ir saviugdos grupė Šiaulių J.Janonio gimnazijos vyresniųjų klasių moksleiviams. Apibūdinimas: savęs pažinimas, taikant savianalizės, grįžtamojo ryšio, vaizdinių, vaidybos metodus; bendravimo įgūdžių lavinimas, darbas su jausmais (20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2006 m. 02 1-2 d. Šiaulių miesto Pedagoginės psichologinės tarnybos strateginio veiklos planavimo 2006-2009 m. seminaras. Temos: organizacijos darbo įvertinimas, prioritetų nustatymas, strateginio veiklos plano sudarymas (16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2006 10 19 „Kitokių projektų“ organizuotas užsakomasis patyriminis renginys (lektorių komandos narys). Temos: kompanijos vertybės ir jų atpažinimas praktinių užduočių metu (8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2006 10 17 seminariukas „Kvietimas svajoti“ Vilniaus universitete. Apibūdinimas: savo svajonių pažinimas su valdoma vaizduote, svajonių įvardinimas ir panagrinėjimas (1,5 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2006 10 15 seminariukas „Sukurk ateities save!“ Lietuvos psichologijos studentų asociacijos dalyviams. Apibūdinimas: savo pokyčių laike ir norų tyrinėjimas, taikant valdomos vaizduotės ir kitus metodus (6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2006 08 24-27 pažintinė grupė „Balnas svajonei“ Tarptautinėje Lietuvos individualiosios psichologijos draugijos stovykloje. Apibūdinimas: susipažinimas su vaizdinių metodais, pasidalinimas savo svajonėmis, su jomis susijusių jausmų aptarimas (20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2006 08 03-04 „Kitokių projektų“ organizuotas užsakomasis patyriminis renginys (lektorių  komandos narys). Temos: savęs ir tarpusavio santykių pažinimas per aktyvios patirties užduotis (8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2006 04 23 seminariukas „Kuriamas pasaulis“ Lietuvos psichologijos studentų asociacijos nacionalinio kongreso dalyviams. Apibūdinimas: savęs pažinimas vaidinant pasirinktą personažą; įgytosios patirties refleksija (4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2005 m. Psichologinė grupė Vilniaus universiteto psichologijos studentams „Vaizduotė, vaidmenys ir vidinė laisvė“. Apibūdinimas: susipažinimas su vaizdinių ir vaidmenų metodais, taikomais savęs pažinimui, relaksacijai, mokymui ir gydymui (16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2005 m. 11 17-18 d. Socialinių darbuotojų rengimo centro seminaras socialinių įstaigų darbuotojams „Tarpusavio santykiai grupėje, komandos formavimas, lyderystė“. Temos: komandinis darbas, vaidmenys komandoje, lyderystė, tarpusavio santykiai (16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2004, 2005 m. Lietuvos psichologijos studentų asociacijos tarybos narių komandos formavimo seminarai. Temos: komandinis darbas, vaidmenys komandoje, veiklos planavimas (16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2002 m., 2003 m. Pal. J. Matulaičio socialinio centro savanorių mokymai (mokymų vedėjų komandos narys). Temos: savanorystės pagrindai, vaikų psichologija, bendravimo įgūdžiai, socialinės organizacijos veiklos pagrindai (24 val.)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/>
        <w:t>2002 m. Vilniaus Jaunimo linijos savanorių mokymai (mokytojų komandos narys). Temos: kontaktas su klientu, aktyvus klausymasis, psichologinės krizės (8 val.)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567" w:gutter="0" w:header="0" w:top="170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1590" w:hanging="51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1296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4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1e48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/>
      <w:bidi w:val="0"/>
      <w:spacing w:before="0" w:after="0" w:lineRule="auto" w:line="276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lt-L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LibreOffice/24.8.6.2$Windows_X86_64 LibreOffice_project/6d98ba145e9a8a39fc57bcc76981d1fb1316c60c</Application>
  <AppVersion>15.0000</AppVersion>
  <Pages>4</Pages>
  <Words>1479</Words>
  <Characters>10005</Characters>
  <CharactersWithSpaces>11381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2015-08-05T12:13:00Z</dcterms:created>
  <dc:creator>Do</dc:creator>
  <dc:description/>
  <dc:language>lt-LT</dc:language>
  <cp:lastModifiedBy/>
  <dcterms:modified xsi:type="dcterms:W3CDTF">2025-04-29T18:25:59Z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